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9977C" w14:textId="77777777" w:rsidR="003B43E1" w:rsidRDefault="003B43E1" w:rsidP="003B43E1">
      <w:pPr>
        <w:pStyle w:val="Heading1"/>
        <w:jc w:val="center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2018</w:t>
      </w:r>
      <w:r>
        <w:rPr>
          <w:rFonts w:hint="eastAsia"/>
          <w:color w:val="000000"/>
        </w:rPr>
        <w:t>年环境学院班际羽毛球赛报名表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6"/>
        <w:gridCol w:w="1711"/>
        <w:gridCol w:w="922"/>
        <w:gridCol w:w="1860"/>
        <w:gridCol w:w="2453"/>
      </w:tblGrid>
      <w:tr w:rsidR="003B43E1" w14:paraId="18DE18C1" w14:textId="77777777" w:rsidTr="009C369D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38BA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  <w:t>2018年环境学院班际羽毛球赛报名表</w:t>
            </w:r>
          </w:p>
        </w:tc>
      </w:tr>
      <w:tr w:rsidR="003B43E1" w14:paraId="5D269AA3" w14:textId="77777777" w:rsidTr="009C369D">
        <w:trPr>
          <w:trHeight w:val="285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6E25" w14:textId="77777777" w:rsidR="003B43E1" w:rsidRDefault="003B43E1" w:rsidP="009C369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年级+班级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69A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队员姓名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E85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3696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C0B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3B43E1" w14:paraId="68373130" w14:textId="77777777" w:rsidTr="009C369D">
        <w:trPr>
          <w:trHeight w:val="575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347C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14:paraId="087547A6" w14:textId="77777777" w:rsidR="003B43E1" w:rsidRDefault="003B43E1" w:rsidP="009C369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738A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F2C81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339F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1DAC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426B5192" w14:textId="77777777" w:rsidTr="009C369D">
        <w:trPr>
          <w:trHeight w:val="575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F93F" w14:textId="77777777" w:rsidR="003B43E1" w:rsidRDefault="003B43E1" w:rsidP="009C369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B491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C783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C634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9C06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4157181A" w14:textId="77777777" w:rsidTr="009C369D">
        <w:trPr>
          <w:trHeight w:val="575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1B24" w14:textId="77777777" w:rsidR="003B43E1" w:rsidRDefault="003B43E1" w:rsidP="009C369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0A65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A81F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8899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3F89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308D5363" w14:textId="77777777" w:rsidTr="009C369D">
        <w:trPr>
          <w:trHeight w:val="575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732A" w14:textId="77777777" w:rsidR="003B43E1" w:rsidRDefault="003B43E1" w:rsidP="009C369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E44D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5A33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5D06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8AD1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4D0075BB" w14:textId="77777777" w:rsidTr="009C369D">
        <w:trPr>
          <w:trHeight w:val="575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C02D" w14:textId="77777777" w:rsidR="003B43E1" w:rsidRDefault="003B43E1" w:rsidP="009C369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5590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5FA2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C077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5D62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47B96E1B" w14:textId="77777777" w:rsidTr="009C369D">
        <w:trPr>
          <w:trHeight w:val="575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6DD0" w14:textId="77777777" w:rsidR="003B43E1" w:rsidRDefault="003B43E1" w:rsidP="009C369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871A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AF4F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52BF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5C8D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4D9C8732" w14:textId="77777777" w:rsidTr="009C369D">
        <w:trPr>
          <w:trHeight w:val="575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D654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A29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31F8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F773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B01A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131AE3BE" w14:textId="77777777" w:rsidTr="009C369D">
        <w:trPr>
          <w:trHeight w:val="69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B7A62" w14:textId="77777777" w:rsidR="003B43E1" w:rsidRDefault="003B43E1" w:rsidP="009C369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C6B0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138C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1E3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4A5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28BA003A" w14:textId="77777777" w:rsidTr="009C369D">
        <w:trPr>
          <w:trHeight w:val="695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FB38A" w14:textId="77777777" w:rsidR="003B43E1" w:rsidRDefault="003B43E1" w:rsidP="009C369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5B7F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0F9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787E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534F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780C4AD6" w14:textId="77777777" w:rsidTr="009C369D">
        <w:trPr>
          <w:trHeight w:val="690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774BC" w14:textId="77777777" w:rsidR="003B43E1" w:rsidRDefault="003B43E1" w:rsidP="009C369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0498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332E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5522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E8FF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1B8C300D" w14:textId="77777777" w:rsidTr="009C369D">
        <w:trPr>
          <w:trHeight w:val="714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FE988" w14:textId="77777777" w:rsidR="003B43E1" w:rsidRDefault="003B43E1" w:rsidP="009C369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CE90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4115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8325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E4FB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B43E1" w14:paraId="09B7546F" w14:textId="77777777" w:rsidTr="009C369D">
        <w:trPr>
          <w:trHeight w:val="710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2568" w14:textId="77777777" w:rsidR="003B43E1" w:rsidRDefault="003B43E1" w:rsidP="009C369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F9F3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99CB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FBA1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523" w14:textId="77777777" w:rsidR="003B43E1" w:rsidRDefault="003B43E1" w:rsidP="009C36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9A7B1E5" w14:textId="592ED9F3" w:rsidR="00A01C68" w:rsidRDefault="003B43E1"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注：请在名字后面分别注明队长和裁判</w:t>
      </w:r>
    </w:p>
    <w:sectPr w:rsidR="00A01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5F67"/>
    <w:rsid w:val="003B43E1"/>
    <w:rsid w:val="00605F67"/>
    <w:rsid w:val="00A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1EE2"/>
  <w15:chartTrackingRefBased/>
  <w15:docId w15:val="{E975BEA3-F11A-488F-9C36-61E943D5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3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3E1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E1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3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3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bom</dc:creator>
  <cp:keywords/>
  <dc:description/>
  <cp:lastModifiedBy>H bom</cp:lastModifiedBy>
  <cp:revision>2</cp:revision>
  <dcterms:created xsi:type="dcterms:W3CDTF">2018-05-28T14:11:00Z</dcterms:created>
  <dcterms:modified xsi:type="dcterms:W3CDTF">2018-05-28T14:12:00Z</dcterms:modified>
</cp:coreProperties>
</file>